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197951">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197951">
              <w:rPr>
                <w:rFonts w:eastAsia="MS PGothic"/>
                <w:bCs w:val="0"/>
                <w:sz w:val="24"/>
                <w:szCs w:val="24"/>
              </w:rPr>
              <w:t>Project Professional</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2B53" w:rsidRDefault="00EB2B53">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EB2B53" w:rsidRDefault="00EB2B53">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EB2B53" w:rsidRDefault="00EB2B53">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4F3173">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r w:rsidR="004F3173">
      <w:fldChar w:fldCharType="begin"/>
    </w:r>
    <w:r w:rsidR="004F3173">
      <w:instrText xml:space="preserve"> NUMPAGES   \* MERGEFORMAT </w:instrText>
    </w:r>
    <w:r w:rsidR="004F3173">
      <w:fldChar w:fldCharType="separate"/>
    </w:r>
    <w:r w:rsidR="004F3173" w:rsidRPr="004F3173">
      <w:rPr>
        <w:rFonts w:cs="Times New Roman"/>
        <w:noProof/>
        <w:sz w:val="19"/>
        <w:szCs w:val="24"/>
      </w:rPr>
      <w:t>2</w:t>
    </w:r>
    <w:r w:rsidR="004F3173">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2B53" w:rsidRDefault="00EB2B53">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EB2B53" w:rsidRDefault="00EB2B53">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EB2B53" w:rsidRDefault="00EB2B53">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Maf4XmmLCowlbZx5+HoqPz8zLmm57ktPj/rMFhCdDLRqgq0MCkuXvqW9kPwTS9mbVlfod03nTcG1Nvl6p9n9Q==" w:salt="tQkYJKhnMyX1FMopFrCX8g=="/>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C22D8"/>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97951"/>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51BD"/>
    <w:rsid w:val="0030784F"/>
    <w:rsid w:val="00310B23"/>
    <w:rsid w:val="00311E96"/>
    <w:rsid w:val="00312EA4"/>
    <w:rsid w:val="003130A7"/>
    <w:rsid w:val="00313672"/>
    <w:rsid w:val="00314BEA"/>
    <w:rsid w:val="00321BD8"/>
    <w:rsid w:val="0032689A"/>
    <w:rsid w:val="00340442"/>
    <w:rsid w:val="003421D7"/>
    <w:rsid w:val="00343736"/>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3173"/>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2513"/>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2B53"/>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57970155-0A45-4AD1-AE03-C53DEF7F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FD7A23-C798-4929-8C5F-5E0E1B626A8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1A993C7-DC74-4D2B-B9D8-EB1F82AF32C7}">
  <ds:schemaRefs>
    <ds:schemaRef ds:uri="http://schemas.microsoft.com/sharepoint/v3/contenttype/forms"/>
  </ds:schemaRefs>
</ds:datastoreItem>
</file>

<file path=customXml/itemProps3.xml><?xml version="1.0" encoding="utf-8"?>
<ds:datastoreItem xmlns:ds="http://schemas.openxmlformats.org/officeDocument/2006/customXml" ds:itemID="{6A3C0F84-C080-4F38-8569-150381ABCD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2892</Words>
  <Characters>16487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2012-10-01T17:52:00Z</dcterms:created>
  <dcterms:modified xsi:type="dcterms:W3CDTF">2014-05-02T23:44:00Z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